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0"/>
          <w:numId w:val="0"/>
        </w:numPr>
        <w:bidi w:val="0"/>
        <w:spacing w:before="140" w:after="120"/>
        <w:ind w:hanging="0" w:left="0"/>
        <w:jc w:val="left"/>
        <w:rPr/>
      </w:pPr>
      <w:r>
        <w:rPr>
          <w:rStyle w:val="Strong"/>
          <w:b/>
        </w:rPr>
        <w:t xml:space="preserve">Deklaracja Członkowska Stowarzyszenia </w:t>
      </w:r>
      <w:r>
        <w:rPr>
          <w:rStyle w:val="Strong"/>
          <w:b/>
        </w:rPr>
        <w:t>Razem dla Biertowic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Ja, niżej podpisany/a: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Imię i nazwisko</w:t>
      </w:r>
      <w:r>
        <w:rPr/>
        <w:t>: ..........................…..................................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Data i miejsce urodzenia</w:t>
      </w:r>
      <w:r>
        <w:rPr/>
        <w:t>: .................................................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Adres zamieszkania</w:t>
      </w:r>
      <w:r>
        <w:rPr/>
        <w:t>:</w:t>
        <w:br/>
        <w:t>Ulica/nr domu: ..................................……...........................</w:t>
        <w:br/>
        <w:t>Kod pocztowy, miejscowość: ...............………...................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Telefon kontaktowy</w:t>
      </w:r>
      <w:r>
        <w:rPr/>
        <w:t>: ..........................…............................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Adres e-mail</w:t>
      </w:r>
      <w:r>
        <w:rPr/>
        <w:t>: ......................................……........................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Oświadczam, że: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Wyrażam chęć przystąpienia do Stowarzyszenia </w:t>
      </w:r>
      <w:r>
        <w:rPr/>
        <w:t>Razem dla Biertowic</w:t>
      </w:r>
      <w:r>
        <w:rPr/>
        <w:t xml:space="preserve"> i zobowiązuję się przestrzegać jego statutu oraz aktywnie uczestniczyć w działalności Stowarzyszenia.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>Posiadam pełną zdolność do czynności prawnych i korzystam z pełni praw publicznych.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/>
        <w:t>Zobowiązuję się do regularnego opłacania składek członkowskich w wysokości ustalonej przez Walne Zebranie Członków.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Data</w:t>
      </w:r>
      <w:r>
        <w:rPr/>
        <w:t>: ..............................................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Podpis</w:t>
      </w:r>
      <w:r>
        <w:rPr/>
        <w:t>: 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Wyrażam zgodę na przetwarzanie moich danych osobowych przez Stowarzyszenie </w:t>
      </w:r>
      <w:r>
        <w:rPr/>
        <w:t>Razem dla Biertowic</w:t>
      </w:r>
      <w:r>
        <w:rPr/>
        <w:t xml:space="preserve"> w celu realizacji działalności statutowej oraz kontaktu w sprawach związanych z członkostwem, zgodnie z przepisami o ochronie danych osobowych.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Data: </w:t>
      </w:r>
      <w:r>
        <w:rPr/>
        <w:t>..............................................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Podpis:</w:t>
      </w:r>
      <w:r>
        <w:rPr/>
        <w:t xml:space="preserve"> .......................................…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Nagwek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</TotalTime>
  <Application>LibreOffice/7.6.2.1$Windows_X86_64 LibreOffice_project/56f7684011345957bbf33a7ee678afaf4d2ba333</Application>
  <AppVersion>15.0000</AppVersion>
  <Pages>1</Pages>
  <Words>128</Words>
  <Characters>1280</Characters>
  <CharactersWithSpaces>1384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2024-11-05T11:21:00Z</dcterms:created>
  <dc:creator/>
  <dc:description/>
  <dc:language>pl-PL</dc:language>
  <cp:lastModifiedBy/>
  <dcterms:modified xsi:type="dcterms:W3CDTF">2025-01-02T21:53:50Z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